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AFA1" w14:textId="18FAB51F" w:rsidR="009271DE" w:rsidRDefault="009271DE" w:rsidP="009271DE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Your logo here</w:t>
      </w:r>
    </w:p>
    <w:p w14:paraId="6503153D" w14:textId="77777777" w:rsidR="009271DE" w:rsidRDefault="009271DE" w:rsidP="009271DE">
      <w:pPr>
        <w:jc w:val="center"/>
        <w:rPr>
          <w:b/>
          <w:bCs/>
          <w:sz w:val="28"/>
          <w:szCs w:val="28"/>
          <w:highlight w:val="yellow"/>
        </w:rPr>
      </w:pPr>
    </w:p>
    <w:p w14:paraId="6A329DCB" w14:textId="3C6377E7" w:rsidR="003C17A4" w:rsidRPr="00D61C2D" w:rsidRDefault="003C17A4" w:rsidP="00D61C2D">
      <w:pPr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013A55E7" wp14:editId="7B2B774A">
            <wp:extent cx="5943600" cy="823595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ll-being-tit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25044" w14:textId="542D556A" w:rsidR="009271DE" w:rsidRPr="003118A8" w:rsidRDefault="009271DE" w:rsidP="009271DE">
      <w:pPr>
        <w:rPr>
          <w:b/>
          <w:bCs/>
          <w:color w:val="FF0000"/>
          <w:sz w:val="32"/>
          <w:szCs w:val="32"/>
        </w:rPr>
      </w:pPr>
      <w:r w:rsidRPr="003118A8">
        <w:rPr>
          <w:b/>
          <w:bCs/>
          <w:color w:val="FF0000"/>
          <w:sz w:val="32"/>
          <w:szCs w:val="32"/>
        </w:rPr>
        <w:t xml:space="preserve">Let us know if you: </w:t>
      </w:r>
    </w:p>
    <w:p w14:paraId="6BADF7A0" w14:textId="77777777" w:rsidR="009271DE" w:rsidRPr="003118A8" w:rsidRDefault="009271DE" w:rsidP="009271D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118A8">
        <w:rPr>
          <w:sz w:val="32"/>
          <w:szCs w:val="32"/>
        </w:rPr>
        <w:t xml:space="preserve">Are not feeling well, physically or emotionally </w:t>
      </w:r>
    </w:p>
    <w:p w14:paraId="0C019470" w14:textId="77777777" w:rsidR="009271DE" w:rsidRPr="003118A8" w:rsidRDefault="009271DE" w:rsidP="009271D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118A8">
        <w:rPr>
          <w:sz w:val="32"/>
          <w:szCs w:val="32"/>
        </w:rPr>
        <w:t xml:space="preserve">Are having issues caring for your family </w:t>
      </w:r>
    </w:p>
    <w:p w14:paraId="33A841F6" w14:textId="77777777" w:rsidR="009271DE" w:rsidRPr="003118A8" w:rsidRDefault="009271DE" w:rsidP="009271D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118A8">
        <w:rPr>
          <w:sz w:val="32"/>
          <w:szCs w:val="32"/>
        </w:rPr>
        <w:t xml:space="preserve">Are concerned about your safety </w:t>
      </w:r>
    </w:p>
    <w:p w14:paraId="55B4151E" w14:textId="52174CA2" w:rsidR="009271DE" w:rsidRPr="00D61C2D" w:rsidRDefault="009271DE" w:rsidP="009271D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118A8">
        <w:rPr>
          <w:sz w:val="32"/>
          <w:szCs w:val="32"/>
        </w:rPr>
        <w:t xml:space="preserve">Just need to talk </w:t>
      </w:r>
    </w:p>
    <w:p w14:paraId="6C0F9D78" w14:textId="4EFBBCA6" w:rsidR="009271DE" w:rsidRDefault="009271DE" w:rsidP="009271DE">
      <w:pPr>
        <w:rPr>
          <w:highlight w:val="yellow"/>
        </w:rPr>
      </w:pPr>
    </w:p>
    <w:p w14:paraId="3179BAC3" w14:textId="77777777" w:rsidR="00D61C2D" w:rsidRPr="003C17A4" w:rsidRDefault="00D61C2D" w:rsidP="00D61C2D">
      <w:pPr>
        <w:rPr>
          <w:b/>
          <w:bCs/>
          <w:sz w:val="32"/>
          <w:szCs w:val="32"/>
        </w:rPr>
      </w:pPr>
      <w:r w:rsidRPr="003C17A4">
        <w:rPr>
          <w:b/>
          <w:bCs/>
          <w:sz w:val="32"/>
          <w:szCs w:val="32"/>
        </w:rPr>
        <w:t>Now more than ever, it’s our job to take care of you, just as you</w:t>
      </w:r>
      <w:r w:rsidRPr="003C17A4">
        <w:rPr>
          <w:b/>
          <w:bCs/>
        </w:rPr>
        <w:t xml:space="preserve"> </w:t>
      </w:r>
      <w:r w:rsidRPr="003C17A4">
        <w:rPr>
          <w:b/>
          <w:bCs/>
        </w:rPr>
        <w:br/>
      </w:r>
      <w:r w:rsidRPr="003C17A4">
        <w:rPr>
          <w:b/>
          <w:bCs/>
          <w:sz w:val="32"/>
          <w:szCs w:val="32"/>
        </w:rPr>
        <w:t>take care of our customers. We’re here for you—reach out anytime.</w:t>
      </w:r>
    </w:p>
    <w:p w14:paraId="2A80FD14" w14:textId="77777777" w:rsidR="00D61C2D" w:rsidRDefault="00D61C2D" w:rsidP="009271DE">
      <w:pPr>
        <w:rPr>
          <w:highlight w:val="yellow"/>
        </w:rPr>
      </w:pPr>
    </w:p>
    <w:p w14:paraId="571814F8" w14:textId="618921DC" w:rsidR="00D61C2D" w:rsidRDefault="00D61C2D" w:rsidP="00D61C2D">
      <w:pPr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Your signature here</w:t>
      </w:r>
    </w:p>
    <w:p w14:paraId="0D927D9F" w14:textId="77777777" w:rsidR="009271DE" w:rsidRDefault="009271DE" w:rsidP="009271DE">
      <w:pPr>
        <w:rPr>
          <w:highlight w:val="yellow"/>
        </w:rPr>
      </w:pPr>
    </w:p>
    <w:p w14:paraId="184A95AE" w14:textId="25FEA428" w:rsidR="003C17A4" w:rsidRDefault="003C17A4"/>
    <w:p w14:paraId="2297ED99" w14:textId="7735DB90" w:rsidR="003118A8" w:rsidRDefault="003C17A4" w:rsidP="003118A8">
      <w:pPr>
        <w:jc w:val="center"/>
      </w:pPr>
      <w:r>
        <w:rPr>
          <w:noProof/>
        </w:rPr>
        <w:drawing>
          <wp:inline distT="0" distB="0" distL="0" distR="0" wp14:anchorId="07ABE1A5" wp14:editId="2C07A603">
            <wp:extent cx="1185480" cy="1018511"/>
            <wp:effectExtent l="0" t="0" r="0" b="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ing-ha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70" cy="102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524B6" w14:textId="77777777" w:rsidR="003118A8" w:rsidRDefault="003118A8" w:rsidP="003118A8">
      <w:pPr>
        <w:jc w:val="center"/>
      </w:pPr>
    </w:p>
    <w:p w14:paraId="3F7FBBDF" w14:textId="783BA0E2" w:rsidR="003C17A4" w:rsidRPr="003118A8" w:rsidRDefault="003C17A4" w:rsidP="003118A8">
      <w:pPr>
        <w:jc w:val="center"/>
      </w:pPr>
      <w:r w:rsidRPr="003C17A4">
        <w:rPr>
          <w:b/>
          <w:bCs/>
          <w:i/>
          <w:iCs/>
          <w:sz w:val="32"/>
          <w:szCs w:val="32"/>
        </w:rPr>
        <w:t xml:space="preserve">Thank you for all you’re doing </w:t>
      </w:r>
      <w:r w:rsidRPr="003C17A4">
        <w:rPr>
          <w:b/>
          <w:bCs/>
          <w:i/>
          <w:iCs/>
          <w:sz w:val="32"/>
          <w:szCs w:val="32"/>
        </w:rPr>
        <w:br/>
        <w:t>to serve our community.</w:t>
      </w:r>
    </w:p>
    <w:p w14:paraId="24A094F8" w14:textId="77777777" w:rsidR="003C17A4" w:rsidRDefault="003C17A4" w:rsidP="003C17A4">
      <w:pPr>
        <w:jc w:val="center"/>
      </w:pPr>
    </w:p>
    <w:sectPr w:rsidR="003C17A4" w:rsidSect="00025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A265D"/>
    <w:multiLevelType w:val="hybridMultilevel"/>
    <w:tmpl w:val="D5DA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DE"/>
    <w:rsid w:val="0002546F"/>
    <w:rsid w:val="003118A8"/>
    <w:rsid w:val="003C17A4"/>
    <w:rsid w:val="009271DE"/>
    <w:rsid w:val="009E5898"/>
    <w:rsid w:val="00D61C2D"/>
    <w:rsid w:val="00F4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7539"/>
  <w15:chartTrackingRefBased/>
  <w15:docId w15:val="{E5605F48-87DF-F143-B83E-D913124F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1D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1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7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1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1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1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Smith</dc:creator>
  <cp:keywords/>
  <dc:description/>
  <cp:lastModifiedBy>Megan Drazer</cp:lastModifiedBy>
  <cp:revision>2</cp:revision>
  <dcterms:created xsi:type="dcterms:W3CDTF">2020-04-14T19:05:00Z</dcterms:created>
  <dcterms:modified xsi:type="dcterms:W3CDTF">2020-04-14T19:05:00Z</dcterms:modified>
</cp:coreProperties>
</file>